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FD" w:rsidRDefault="00964D92">
      <w:pPr>
        <w:pStyle w:val="Title"/>
      </w:pPr>
      <w:r>
        <w:t xml:space="preserve">Troop </w:t>
      </w:r>
      <w:r w:rsidR="00D4751B">
        <w:t>234</w:t>
      </w:r>
      <w:r>
        <w:t xml:space="preserve"> Patrol Menu Planning Worksheet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5751"/>
      </w:tblGrid>
      <w:tr w:rsidR="002555FD">
        <w:trPr>
          <w:trHeight w:val="321"/>
        </w:trPr>
        <w:tc>
          <w:tcPr>
            <w:tcW w:w="5050" w:type="dxa"/>
          </w:tcPr>
          <w:p w:rsidR="002555FD" w:rsidRDefault="00964D9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Patrol:</w:t>
            </w:r>
          </w:p>
        </w:tc>
        <w:tc>
          <w:tcPr>
            <w:tcW w:w="5751" w:type="dxa"/>
          </w:tcPr>
          <w:p w:rsidR="002555FD" w:rsidRDefault="00964D9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Campout Date:</w:t>
            </w:r>
          </w:p>
        </w:tc>
      </w:tr>
      <w:tr w:rsidR="002555FD">
        <w:trPr>
          <w:trHeight w:val="321"/>
        </w:trPr>
        <w:tc>
          <w:tcPr>
            <w:tcW w:w="5050" w:type="dxa"/>
          </w:tcPr>
          <w:p w:rsidR="002555FD" w:rsidRDefault="00964D9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Grubmaster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751" w:type="dxa"/>
          </w:tcPr>
          <w:p w:rsidR="002555FD" w:rsidRDefault="00964D9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Campout Location:</w:t>
            </w:r>
          </w:p>
        </w:tc>
      </w:tr>
    </w:tbl>
    <w:p w:rsidR="002555FD" w:rsidRDefault="00964D92">
      <w:pPr>
        <w:pStyle w:val="BodyText"/>
        <w:ind w:left="306" w:right="306"/>
        <w:jc w:val="center"/>
      </w:pPr>
      <w:proofErr w:type="spellStart"/>
      <w:r>
        <w:t>Grubmaster</w:t>
      </w:r>
      <w:proofErr w:type="spellEnd"/>
      <w:r>
        <w:t xml:space="preserve"> is responsible for food/storage/ice/cooler for duration of the campout. Attach food receipt(s) to this form and return to Troop Treasurer after campout.</w:t>
      </w:r>
    </w:p>
    <w:p w:rsidR="002555FD" w:rsidRDefault="00D4751B">
      <w:pPr>
        <w:ind w:left="306" w:right="306"/>
        <w:jc w:val="center"/>
        <w:rPr>
          <w:b/>
          <w:sz w:val="24"/>
        </w:rPr>
      </w:pPr>
      <w:r>
        <w:rPr>
          <w:b/>
          <w:sz w:val="24"/>
        </w:rPr>
        <w:t>Scoutmaster</w:t>
      </w:r>
      <w:r w:rsidR="00964D92">
        <w:rPr>
          <w:b/>
          <w:sz w:val="24"/>
        </w:rPr>
        <w:t xml:space="preserve"> MUST approve, and sign, all menus prior to buying fo</w:t>
      </w:r>
      <w:r w:rsidR="00964D92">
        <w:rPr>
          <w:b/>
          <w:sz w:val="24"/>
        </w:rPr>
        <w:t>od.</w:t>
      </w:r>
    </w:p>
    <w:p w:rsidR="002555FD" w:rsidRDefault="00D4751B">
      <w:pPr>
        <w:tabs>
          <w:tab w:val="left" w:pos="6417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782695" cy="7668895"/>
                <wp:effectExtent l="0" t="4445" r="1905" b="381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66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98"/>
                              <w:gridCol w:w="4445"/>
                            </w:tblGrid>
                            <w:tr w:rsidR="002555FD">
                              <w:trPr>
                                <w:trHeight w:val="277"/>
                              </w:trPr>
                              <w:tc>
                                <w:tcPr>
                                  <w:tcW w:w="5943" w:type="dxa"/>
                                  <w:gridSpan w:val="2"/>
                                  <w:shd w:val="clear" w:color="auto" w:fill="E6E6E6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8" w:lineRule="exact"/>
                                    <w:ind w:left="2320" w:right="23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Attendance: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73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77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APL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73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77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78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73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77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73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78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73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77"/>
                              </w:trPr>
                              <w:tc>
                                <w:tcPr>
                                  <w:tcW w:w="5943" w:type="dxa"/>
                                  <w:gridSpan w:val="2"/>
                                  <w:shd w:val="clear" w:color="auto" w:fill="E6E6E6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1" w:line="257" w:lineRule="exact"/>
                                    <w:ind w:left="2320" w:right="23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MENU: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1498" w:type="dxa"/>
                                  <w:shd w:val="clear" w:color="auto" w:fill="E6E6E6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2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shd w:val="clear" w:color="auto" w:fill="E6E6E6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14" w:line="215" w:lineRule="exact"/>
                                    <w:ind w:left="1782" w:right="1781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Breakfast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537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43"/>
                                    <w:ind w:left="1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Main Course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537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43"/>
                                    <w:ind w:left="1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Side(s)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537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67"/>
                                    <w:ind w:left="1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Drink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1498" w:type="dxa"/>
                                  <w:shd w:val="clear" w:color="auto" w:fill="E6E6E6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1" w:line="228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shd w:val="clear" w:color="auto" w:fill="E6E6E6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19" w:line="210" w:lineRule="exact"/>
                                    <w:ind w:left="1782" w:right="1781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767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48"/>
                                    <w:ind w:left="1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Main Course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508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29"/>
                                    <w:ind w:left="1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Side(s)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508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29"/>
                                    <w:ind w:left="1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Drink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1498" w:type="dxa"/>
                                  <w:shd w:val="clear" w:color="auto" w:fill="E6E6E6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2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shd w:val="clear" w:color="auto" w:fill="E6E6E6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14" w:line="215" w:lineRule="exact"/>
                                    <w:ind w:left="1782" w:right="1781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Dinner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767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43"/>
                                    <w:ind w:left="1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Main Course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767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43"/>
                                    <w:ind w:left="1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Side(s)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508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29"/>
                                    <w:ind w:left="1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Dessert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508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29"/>
                                    <w:ind w:left="1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Drink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1498" w:type="dxa"/>
                                  <w:shd w:val="clear" w:color="auto" w:fill="E6E6E6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29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shd w:val="clear" w:color="auto" w:fill="E6E6E6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14" w:line="215" w:lineRule="exact"/>
                                    <w:ind w:left="1782" w:right="1781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Breakfast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508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29"/>
                                    <w:ind w:left="1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Main Course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503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29"/>
                                    <w:ind w:left="1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Side(s)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508"/>
                              </w:trPr>
                              <w:tc>
                                <w:tcPr>
                                  <w:tcW w:w="5943" w:type="dxa"/>
                                  <w:gridSpan w:val="2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33"/>
                                    <w:ind w:left="10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Drink</w:t>
                                  </w:r>
                                </w:p>
                              </w:tc>
                            </w:tr>
                          </w:tbl>
                          <w:p w:rsidR="002555FD" w:rsidRDefault="002555F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97.85pt;height:60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aRrQ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98"/>
                        <w:gridCol w:w="4445"/>
                      </w:tblGrid>
                      <w:tr w:rsidR="002555FD">
                        <w:trPr>
                          <w:trHeight w:val="277"/>
                        </w:trPr>
                        <w:tc>
                          <w:tcPr>
                            <w:tcW w:w="5943" w:type="dxa"/>
                            <w:gridSpan w:val="2"/>
                            <w:shd w:val="clear" w:color="auto" w:fill="E6E6E6"/>
                          </w:tcPr>
                          <w:p w:rsidR="002555FD" w:rsidRDefault="00964D92">
                            <w:pPr>
                              <w:pStyle w:val="TableParagraph"/>
                              <w:spacing w:line="258" w:lineRule="exact"/>
                              <w:ind w:left="2320" w:right="23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Attendance:</w:t>
                            </w:r>
                          </w:p>
                        </w:tc>
                      </w:tr>
                      <w:tr w:rsidR="002555FD">
                        <w:trPr>
                          <w:trHeight w:val="273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</w:t>
                            </w:r>
                          </w:p>
                        </w:tc>
                      </w:tr>
                      <w:tr w:rsidR="002555FD">
                        <w:trPr>
                          <w:trHeight w:val="277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APL</w:t>
                            </w:r>
                          </w:p>
                        </w:tc>
                      </w:tr>
                      <w:tr w:rsidR="002555FD">
                        <w:trPr>
                          <w:trHeight w:val="273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2555FD">
                        <w:trPr>
                          <w:trHeight w:val="277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2555FD">
                        <w:trPr>
                          <w:trHeight w:val="278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2555FD">
                        <w:trPr>
                          <w:trHeight w:val="273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2555FD">
                        <w:trPr>
                          <w:trHeight w:val="277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2555FD">
                        <w:trPr>
                          <w:trHeight w:val="273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2555FD">
                        <w:trPr>
                          <w:trHeight w:val="278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2555FD">
                        <w:trPr>
                          <w:trHeight w:val="273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2555FD">
                        <w:trPr>
                          <w:trHeight w:val="277"/>
                        </w:trPr>
                        <w:tc>
                          <w:tcPr>
                            <w:tcW w:w="5943" w:type="dxa"/>
                            <w:gridSpan w:val="2"/>
                            <w:shd w:val="clear" w:color="auto" w:fill="E6E6E6"/>
                          </w:tcPr>
                          <w:p w:rsidR="002555FD" w:rsidRDefault="00964D92">
                            <w:pPr>
                              <w:pStyle w:val="TableParagraph"/>
                              <w:spacing w:before="1" w:line="257" w:lineRule="exact"/>
                              <w:ind w:left="2320" w:right="23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MENU:</w:t>
                            </w: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1498" w:type="dxa"/>
                            <w:shd w:val="clear" w:color="auto" w:fill="E6E6E6"/>
                          </w:tcPr>
                          <w:p w:rsidR="002555FD" w:rsidRDefault="00964D92">
                            <w:pPr>
                              <w:pStyle w:val="TableParagraph"/>
                              <w:spacing w:line="22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445" w:type="dxa"/>
                            <w:shd w:val="clear" w:color="auto" w:fill="E6E6E6"/>
                          </w:tcPr>
                          <w:p w:rsidR="002555FD" w:rsidRDefault="00964D92">
                            <w:pPr>
                              <w:pStyle w:val="TableParagraph"/>
                              <w:spacing w:before="14" w:line="215" w:lineRule="exact"/>
                              <w:ind w:left="1782" w:right="178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Breakfast</w:t>
                            </w:r>
                          </w:p>
                        </w:tc>
                      </w:tr>
                      <w:tr w:rsidR="002555FD">
                        <w:trPr>
                          <w:trHeight w:val="537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before="43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Main Course</w:t>
                            </w:r>
                          </w:p>
                        </w:tc>
                      </w:tr>
                      <w:tr w:rsidR="002555FD">
                        <w:trPr>
                          <w:trHeight w:val="537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before="43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Side(s)</w:t>
                            </w:r>
                          </w:p>
                        </w:tc>
                      </w:tr>
                      <w:tr w:rsidR="002555FD">
                        <w:trPr>
                          <w:trHeight w:val="537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before="67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Drink</w:t>
                            </w: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1498" w:type="dxa"/>
                            <w:shd w:val="clear" w:color="auto" w:fill="E6E6E6"/>
                          </w:tcPr>
                          <w:p w:rsidR="002555FD" w:rsidRDefault="00964D92">
                            <w:pPr>
                              <w:pStyle w:val="TableParagraph"/>
                              <w:spacing w:before="1" w:line="228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445" w:type="dxa"/>
                            <w:shd w:val="clear" w:color="auto" w:fill="E6E6E6"/>
                          </w:tcPr>
                          <w:p w:rsidR="002555FD" w:rsidRDefault="00964D92">
                            <w:pPr>
                              <w:pStyle w:val="TableParagraph"/>
                              <w:spacing w:before="19" w:line="210" w:lineRule="exact"/>
                              <w:ind w:left="1782" w:right="178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Lunch</w:t>
                            </w:r>
                          </w:p>
                        </w:tc>
                      </w:tr>
                      <w:tr w:rsidR="002555FD">
                        <w:trPr>
                          <w:trHeight w:val="767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before="48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Main Course</w:t>
                            </w:r>
                          </w:p>
                        </w:tc>
                      </w:tr>
                      <w:tr w:rsidR="002555FD">
                        <w:trPr>
                          <w:trHeight w:val="508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before="29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Side(s)</w:t>
                            </w:r>
                          </w:p>
                        </w:tc>
                      </w:tr>
                      <w:tr w:rsidR="002555FD">
                        <w:trPr>
                          <w:trHeight w:val="508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before="29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Drink</w:t>
                            </w: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1498" w:type="dxa"/>
                            <w:shd w:val="clear" w:color="auto" w:fill="E6E6E6"/>
                          </w:tcPr>
                          <w:p w:rsidR="002555FD" w:rsidRDefault="00964D92">
                            <w:pPr>
                              <w:pStyle w:val="TableParagraph"/>
                              <w:spacing w:line="22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445" w:type="dxa"/>
                            <w:shd w:val="clear" w:color="auto" w:fill="E6E6E6"/>
                          </w:tcPr>
                          <w:p w:rsidR="002555FD" w:rsidRDefault="00964D92">
                            <w:pPr>
                              <w:pStyle w:val="TableParagraph"/>
                              <w:spacing w:before="14" w:line="215" w:lineRule="exact"/>
                              <w:ind w:left="1782" w:right="178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Dinner</w:t>
                            </w:r>
                          </w:p>
                        </w:tc>
                      </w:tr>
                      <w:tr w:rsidR="002555FD">
                        <w:trPr>
                          <w:trHeight w:val="767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before="43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Main Course</w:t>
                            </w:r>
                          </w:p>
                        </w:tc>
                      </w:tr>
                      <w:tr w:rsidR="002555FD">
                        <w:trPr>
                          <w:trHeight w:val="767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before="43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Side(s)</w:t>
                            </w:r>
                          </w:p>
                        </w:tc>
                      </w:tr>
                      <w:tr w:rsidR="002555FD">
                        <w:trPr>
                          <w:trHeight w:val="508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before="29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Dessert</w:t>
                            </w:r>
                          </w:p>
                        </w:tc>
                      </w:tr>
                      <w:tr w:rsidR="002555FD">
                        <w:trPr>
                          <w:trHeight w:val="508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before="29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Drink</w:t>
                            </w: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1498" w:type="dxa"/>
                            <w:shd w:val="clear" w:color="auto" w:fill="E6E6E6"/>
                          </w:tcPr>
                          <w:p w:rsidR="002555FD" w:rsidRDefault="00964D92">
                            <w:pPr>
                              <w:pStyle w:val="TableParagraph"/>
                              <w:spacing w:line="229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445" w:type="dxa"/>
                            <w:shd w:val="clear" w:color="auto" w:fill="E6E6E6"/>
                          </w:tcPr>
                          <w:p w:rsidR="002555FD" w:rsidRDefault="00964D92">
                            <w:pPr>
                              <w:pStyle w:val="TableParagraph"/>
                              <w:spacing w:before="14" w:line="215" w:lineRule="exact"/>
                              <w:ind w:left="1782" w:right="178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Breakfast</w:t>
                            </w:r>
                          </w:p>
                        </w:tc>
                      </w:tr>
                      <w:tr w:rsidR="002555FD">
                        <w:trPr>
                          <w:trHeight w:val="508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before="29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Main Course</w:t>
                            </w:r>
                          </w:p>
                        </w:tc>
                      </w:tr>
                      <w:tr w:rsidR="002555FD">
                        <w:trPr>
                          <w:trHeight w:val="503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before="29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Side(s)</w:t>
                            </w:r>
                          </w:p>
                        </w:tc>
                      </w:tr>
                      <w:tr w:rsidR="002555FD">
                        <w:trPr>
                          <w:trHeight w:val="508"/>
                        </w:trPr>
                        <w:tc>
                          <w:tcPr>
                            <w:tcW w:w="5943" w:type="dxa"/>
                            <w:gridSpan w:val="2"/>
                          </w:tcPr>
                          <w:p w:rsidR="002555FD" w:rsidRDefault="00964D92">
                            <w:pPr>
                              <w:pStyle w:val="TableParagraph"/>
                              <w:spacing w:before="33"/>
                              <w:ind w:left="10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Drink</w:t>
                            </w:r>
                          </w:p>
                        </w:tc>
                      </w:tr>
                    </w:tbl>
                    <w:p w:rsidR="002555FD" w:rsidRDefault="002555F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64D92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865120" cy="7668895"/>
                <wp:effectExtent l="0" t="4445" r="3810" b="38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766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8"/>
                              <w:gridCol w:w="903"/>
                              <w:gridCol w:w="898"/>
                            </w:tblGrid>
                            <w:tr w:rsidR="002555FD">
                              <w:trPr>
                                <w:trHeight w:val="277"/>
                              </w:trPr>
                              <w:tc>
                                <w:tcPr>
                                  <w:tcW w:w="4499" w:type="dxa"/>
                                  <w:gridSpan w:val="3"/>
                                  <w:shd w:val="clear" w:color="auto" w:fill="E6E6E6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8" w:lineRule="exact"/>
                                    <w:ind w:left="149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Shopping List: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73"/>
                              </w:trPr>
                              <w:tc>
                                <w:tcPr>
                                  <w:tcW w:w="2698" w:type="dxa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3" w:lineRule="exact"/>
                                    <w:ind w:left="960" w:right="95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Staples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3" w:lineRule="exact"/>
                                    <w:ind w:left="1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Have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3" w:lineRule="exact"/>
                                    <w:ind w:left="1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Need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277"/>
                              </w:trPr>
                              <w:tc>
                                <w:tcPr>
                                  <w:tcW w:w="2698" w:type="dxa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Paper towels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73"/>
                              </w:trPr>
                              <w:tc>
                                <w:tcPr>
                                  <w:tcW w:w="2698" w:type="dxa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Aluminum foil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77"/>
                              </w:trPr>
                              <w:tc>
                                <w:tcPr>
                                  <w:tcW w:w="2698" w:type="dxa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Garbage bags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78"/>
                              </w:trPr>
                              <w:tc>
                                <w:tcPr>
                                  <w:tcW w:w="2698" w:type="dxa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Zip-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Loc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bags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73"/>
                              </w:trPr>
                              <w:tc>
                                <w:tcPr>
                                  <w:tcW w:w="2698" w:type="dxa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Seasonings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77"/>
                              </w:trPr>
                              <w:tc>
                                <w:tcPr>
                                  <w:tcW w:w="2698" w:type="dxa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Sugar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73"/>
                              </w:trPr>
                              <w:tc>
                                <w:tcPr>
                                  <w:tcW w:w="2698" w:type="dxa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Dish scrubber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78"/>
                              </w:trPr>
                              <w:tc>
                                <w:tcPr>
                                  <w:tcW w:w="2698" w:type="dxa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Dish soap/bleach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73"/>
                              </w:trPr>
                              <w:tc>
                                <w:tcPr>
                                  <w:tcW w:w="2698" w:type="dxa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line="25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Charcoal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77"/>
                              </w:trPr>
                              <w:tc>
                                <w:tcPr>
                                  <w:tcW w:w="4499" w:type="dxa"/>
                                  <w:gridSpan w:val="3"/>
                                  <w:shd w:val="clear" w:color="auto" w:fill="E6E6E6"/>
                                </w:tcPr>
                                <w:p w:rsidR="002555FD" w:rsidRDefault="00964D92">
                                  <w:pPr>
                                    <w:pStyle w:val="TableParagraph"/>
                                    <w:spacing w:before="1" w:line="257" w:lineRule="exact"/>
                                    <w:ind w:left="1530" w:right="152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Grocery List:</w:t>
                                  </w:r>
                                </w:p>
                              </w:tc>
                            </w:tr>
                            <w:tr w:rsidR="002555FD">
                              <w:trPr>
                                <w:trHeight w:val="1890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spacing w:before="2" w:line="168" w:lineRule="exact"/>
                                    <w:ind w:left="10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4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555FD">
                              <w:trPr>
                                <w:trHeight w:val="249"/>
                              </w:trPr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2555FD" w:rsidRDefault="002555F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55FD" w:rsidRDefault="002555F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25.6pt;height:60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4Brg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8"/>
                        <w:gridCol w:w="903"/>
                        <w:gridCol w:w="898"/>
                      </w:tblGrid>
                      <w:tr w:rsidR="002555FD">
                        <w:trPr>
                          <w:trHeight w:val="277"/>
                        </w:trPr>
                        <w:tc>
                          <w:tcPr>
                            <w:tcW w:w="4499" w:type="dxa"/>
                            <w:gridSpan w:val="3"/>
                            <w:shd w:val="clear" w:color="auto" w:fill="E6E6E6"/>
                          </w:tcPr>
                          <w:p w:rsidR="002555FD" w:rsidRDefault="00964D92">
                            <w:pPr>
                              <w:pStyle w:val="TableParagraph"/>
                              <w:spacing w:line="258" w:lineRule="exact"/>
                              <w:ind w:left="149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Shopping List:</w:t>
                            </w:r>
                          </w:p>
                        </w:tc>
                      </w:tr>
                      <w:tr w:rsidR="002555FD">
                        <w:trPr>
                          <w:trHeight w:val="273"/>
                        </w:trPr>
                        <w:tc>
                          <w:tcPr>
                            <w:tcW w:w="2698" w:type="dxa"/>
                          </w:tcPr>
                          <w:p w:rsidR="002555FD" w:rsidRDefault="00964D92">
                            <w:pPr>
                              <w:pStyle w:val="TableParagraph"/>
                              <w:spacing w:line="253" w:lineRule="exact"/>
                              <w:ind w:left="960" w:right="9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Staples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2555FD" w:rsidRDefault="00964D92">
                            <w:pPr>
                              <w:pStyle w:val="TableParagraph"/>
                              <w:spacing w:line="253" w:lineRule="exact"/>
                              <w:ind w:left="1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Have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2555FD" w:rsidRDefault="00964D92">
                            <w:pPr>
                              <w:pStyle w:val="TableParagraph"/>
                              <w:spacing w:line="253" w:lineRule="exact"/>
                              <w:ind w:left="1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Need</w:t>
                            </w:r>
                          </w:p>
                        </w:tc>
                      </w:tr>
                      <w:tr w:rsidR="002555FD">
                        <w:trPr>
                          <w:trHeight w:val="277"/>
                        </w:trPr>
                        <w:tc>
                          <w:tcPr>
                            <w:tcW w:w="2698" w:type="dxa"/>
                          </w:tcPr>
                          <w:p w:rsidR="002555FD" w:rsidRDefault="00964D92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Paper towels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73"/>
                        </w:trPr>
                        <w:tc>
                          <w:tcPr>
                            <w:tcW w:w="2698" w:type="dxa"/>
                          </w:tcPr>
                          <w:p w:rsidR="002555FD" w:rsidRDefault="00964D92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Aluminum foil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77"/>
                        </w:trPr>
                        <w:tc>
                          <w:tcPr>
                            <w:tcW w:w="2698" w:type="dxa"/>
                          </w:tcPr>
                          <w:p w:rsidR="002555FD" w:rsidRDefault="00964D92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Garbage bags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78"/>
                        </w:trPr>
                        <w:tc>
                          <w:tcPr>
                            <w:tcW w:w="2698" w:type="dxa"/>
                          </w:tcPr>
                          <w:p w:rsidR="002555FD" w:rsidRDefault="00964D92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Zip-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Loc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bags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73"/>
                        </w:trPr>
                        <w:tc>
                          <w:tcPr>
                            <w:tcW w:w="2698" w:type="dxa"/>
                          </w:tcPr>
                          <w:p w:rsidR="002555FD" w:rsidRDefault="00964D92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Seasonings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77"/>
                        </w:trPr>
                        <w:tc>
                          <w:tcPr>
                            <w:tcW w:w="2698" w:type="dxa"/>
                          </w:tcPr>
                          <w:p w:rsidR="002555FD" w:rsidRDefault="00964D92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Sugar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73"/>
                        </w:trPr>
                        <w:tc>
                          <w:tcPr>
                            <w:tcW w:w="2698" w:type="dxa"/>
                          </w:tcPr>
                          <w:p w:rsidR="002555FD" w:rsidRDefault="00964D92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Dish scrubber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78"/>
                        </w:trPr>
                        <w:tc>
                          <w:tcPr>
                            <w:tcW w:w="2698" w:type="dxa"/>
                          </w:tcPr>
                          <w:p w:rsidR="002555FD" w:rsidRDefault="00964D92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Dish soap/bleach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73"/>
                        </w:trPr>
                        <w:tc>
                          <w:tcPr>
                            <w:tcW w:w="2698" w:type="dxa"/>
                          </w:tcPr>
                          <w:p w:rsidR="002555FD" w:rsidRDefault="00964D92">
                            <w:pPr>
                              <w:pStyle w:val="TableParagraph"/>
                              <w:spacing w:line="25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Charcoal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77"/>
                        </w:trPr>
                        <w:tc>
                          <w:tcPr>
                            <w:tcW w:w="4499" w:type="dxa"/>
                            <w:gridSpan w:val="3"/>
                            <w:shd w:val="clear" w:color="auto" w:fill="E6E6E6"/>
                          </w:tcPr>
                          <w:p w:rsidR="002555FD" w:rsidRDefault="00964D92">
                            <w:pPr>
                              <w:pStyle w:val="TableParagraph"/>
                              <w:spacing w:before="1" w:line="257" w:lineRule="exact"/>
                              <w:ind w:left="1530" w:right="152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Grocery List:</w:t>
                            </w:r>
                          </w:p>
                        </w:tc>
                      </w:tr>
                      <w:tr w:rsidR="002555FD">
                        <w:trPr>
                          <w:trHeight w:val="1890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spacing w:before="2" w:line="168" w:lineRule="exact"/>
                              <w:ind w:left="105"/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4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555FD">
                        <w:trPr>
                          <w:trHeight w:val="249"/>
                        </w:trPr>
                        <w:tc>
                          <w:tcPr>
                            <w:tcW w:w="4499" w:type="dxa"/>
                            <w:gridSpan w:val="3"/>
                          </w:tcPr>
                          <w:p w:rsidR="002555FD" w:rsidRDefault="002555F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55FD" w:rsidRDefault="002555F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5FD" w:rsidRDefault="002555FD">
      <w:pPr>
        <w:pStyle w:val="BodyText"/>
        <w:rPr>
          <w:b/>
          <w:sz w:val="26"/>
        </w:rPr>
      </w:pPr>
    </w:p>
    <w:p w:rsidR="002555FD" w:rsidRDefault="00964D92" w:rsidP="00964D92">
      <w:pPr>
        <w:tabs>
          <w:tab w:val="left" w:pos="9445"/>
        </w:tabs>
        <w:rPr>
          <w:sz w:val="24"/>
        </w:rPr>
      </w:pPr>
      <w:r>
        <w:rPr>
          <w:sz w:val="24"/>
        </w:rPr>
        <w:t>S</w:t>
      </w:r>
      <w:bookmarkStart w:id="0" w:name="_GoBack"/>
      <w:bookmarkEnd w:id="0"/>
      <w:r>
        <w:rPr>
          <w:sz w:val="24"/>
        </w:rPr>
        <w:t>coutmaster approval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signature: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555FD" w:rsidRDefault="002555FD">
      <w:pPr>
        <w:pStyle w:val="BodyText"/>
        <w:spacing w:before="3"/>
      </w:pPr>
    </w:p>
    <w:p w:rsidR="002555FD" w:rsidRDefault="00964D92" w:rsidP="00964D92">
      <w:pPr>
        <w:pStyle w:val="BodyText"/>
      </w:pPr>
      <w:r>
        <w:t xml:space="preserve">Troop </w:t>
      </w:r>
      <w:r w:rsidR="00D4751B">
        <w:t>234</w:t>
      </w:r>
      <w:r>
        <w:t xml:space="preserve"> Patrol Menu Planning Worksheet</w:t>
      </w:r>
    </w:p>
    <w:sectPr w:rsidR="002555FD" w:rsidSect="00BB495A">
      <w:type w:val="continuous"/>
      <w:pgSz w:w="12240" w:h="15840"/>
      <w:pgMar w:top="302" w:right="605" w:bottom="2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FD"/>
    <w:rsid w:val="002555FD"/>
    <w:rsid w:val="00964D92"/>
    <w:rsid w:val="00BB495A"/>
    <w:rsid w:val="00D4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F9313-7DBC-4E66-9C25-398DE33E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5"/>
      <w:ind w:left="306" w:right="30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4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L</cp:lastModifiedBy>
  <cp:revision>3</cp:revision>
  <cp:lastPrinted>2020-09-09T21:05:00Z</cp:lastPrinted>
  <dcterms:created xsi:type="dcterms:W3CDTF">2020-09-09T20:36:00Z</dcterms:created>
  <dcterms:modified xsi:type="dcterms:W3CDTF">2020-09-09T21:06:00Z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2020-09-09T00:00:00Z</vt:filetime>
  </property>
</Properties>
</file>