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2A" w:rsidRPr="0087752A" w:rsidRDefault="0087752A" w:rsidP="0087752A">
      <w:pPr>
        <w:rPr>
          <w:b/>
          <w:u w:val="single"/>
        </w:rPr>
      </w:pPr>
      <w:r w:rsidRPr="0087752A">
        <w:rPr>
          <w:b/>
          <w:u w:val="single"/>
        </w:rPr>
        <w:t>Sample Physical Fitness Program</w:t>
      </w:r>
    </w:p>
    <w:p w:rsidR="0087752A" w:rsidRPr="0087752A" w:rsidRDefault="0087752A" w:rsidP="0087752A"/>
    <w:p w:rsidR="0087752A" w:rsidRPr="0087752A" w:rsidRDefault="0087752A" w:rsidP="0087752A">
      <w:pPr>
        <w:rPr>
          <w:b/>
          <w:u w:val="single"/>
        </w:rPr>
      </w:pPr>
      <w:r w:rsidRPr="0087752A">
        <w:rPr>
          <w:b/>
          <w:u w:val="single"/>
        </w:rPr>
        <w:t>Warm-Up Routine</w:t>
      </w:r>
    </w:p>
    <w:p w:rsidR="0087752A" w:rsidRPr="0087752A" w:rsidRDefault="0087752A" w:rsidP="0087752A">
      <w:r w:rsidRPr="0087752A">
        <w:t>(Practiced before each aerobic or strength routine)</w:t>
      </w:r>
    </w:p>
    <w:p w:rsidR="0087752A" w:rsidRPr="0087752A" w:rsidRDefault="0087752A" w:rsidP="0087752A"/>
    <w:p w:rsidR="00273E31" w:rsidRPr="0087752A" w:rsidRDefault="0087752A" w:rsidP="0087752A">
      <w:pPr>
        <w:numPr>
          <w:ilvl w:val="0"/>
          <w:numId w:val="1"/>
        </w:numPr>
      </w:pPr>
      <w:r w:rsidRPr="0087752A">
        <w:t>Do ONE of the following:</w:t>
      </w:r>
    </w:p>
    <w:p w:rsidR="00273E31" w:rsidRPr="0087752A" w:rsidRDefault="0087752A" w:rsidP="0087752A">
      <w:pPr>
        <w:numPr>
          <w:ilvl w:val="1"/>
          <w:numId w:val="1"/>
        </w:numPr>
      </w:pPr>
      <w:r w:rsidRPr="0087752A">
        <w:t xml:space="preserve">Jog or run in </w:t>
      </w:r>
      <w:r w:rsidRPr="0087752A">
        <w:t>place two to three minutes</w:t>
      </w:r>
    </w:p>
    <w:p w:rsidR="00273E31" w:rsidRPr="0087752A" w:rsidRDefault="0087752A" w:rsidP="0087752A">
      <w:pPr>
        <w:numPr>
          <w:ilvl w:val="1"/>
          <w:numId w:val="1"/>
        </w:numPr>
      </w:pPr>
      <w:r w:rsidRPr="0087752A">
        <w:t>Do an easy rope skip for one to two minutes</w:t>
      </w:r>
    </w:p>
    <w:p w:rsidR="00273E31" w:rsidRPr="0087752A" w:rsidRDefault="0087752A" w:rsidP="0087752A">
      <w:pPr>
        <w:numPr>
          <w:ilvl w:val="1"/>
          <w:numId w:val="1"/>
        </w:numPr>
      </w:pPr>
      <w:r w:rsidRPr="0087752A">
        <w:t>Walk briskly for three to five minutes</w:t>
      </w:r>
    </w:p>
    <w:p w:rsidR="00273E31" w:rsidRPr="0087752A" w:rsidRDefault="0087752A" w:rsidP="0087752A">
      <w:pPr>
        <w:numPr>
          <w:ilvl w:val="1"/>
          <w:numId w:val="1"/>
        </w:numPr>
      </w:pPr>
      <w:r w:rsidRPr="0087752A">
        <w:t>Swim an easy stroke at a slow pace for 100 yards</w:t>
      </w:r>
    </w:p>
    <w:p w:rsidR="00273E31" w:rsidRPr="0087752A" w:rsidRDefault="0087752A" w:rsidP="0087752A">
      <w:pPr>
        <w:numPr>
          <w:ilvl w:val="0"/>
          <w:numId w:val="1"/>
        </w:numPr>
      </w:pPr>
      <w:r w:rsidRPr="0087752A">
        <w:t>Do stretching exercises for three to five minutes</w:t>
      </w:r>
    </w:p>
    <w:p w:rsidR="0087752A" w:rsidRPr="0087752A" w:rsidRDefault="0087752A" w:rsidP="0087752A">
      <w:r w:rsidRPr="0087752A"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</w:p>
    <w:p w:rsidR="0087752A" w:rsidRPr="0087752A" w:rsidRDefault="0087752A" w:rsidP="0087752A">
      <w:pPr>
        <w:rPr>
          <w:b/>
          <w:u w:val="single"/>
        </w:rPr>
      </w:pPr>
      <w:r w:rsidRPr="0087752A">
        <w:rPr>
          <w:b/>
          <w:u w:val="single"/>
        </w:rPr>
        <w:t>Aerobic Routine</w:t>
      </w:r>
    </w:p>
    <w:p w:rsidR="0087752A" w:rsidRPr="0087752A" w:rsidRDefault="0087752A" w:rsidP="0087752A">
      <w:r w:rsidRPr="0087752A">
        <w:t>(Two or three times per week; alternate with the strength routine.  The distance, repetitions, and rest intervals should be reviewed and adjusted weekly as your performance improves.)</w:t>
      </w:r>
    </w:p>
    <w:p w:rsidR="0087752A" w:rsidRPr="0087752A" w:rsidRDefault="0087752A" w:rsidP="0087752A"/>
    <w:p w:rsidR="0087752A" w:rsidRPr="0087752A" w:rsidRDefault="0087752A" w:rsidP="0087752A">
      <w:r w:rsidRPr="0087752A">
        <w:t>Jog-walk-swim program:</w:t>
      </w:r>
    </w:p>
    <w:p w:rsidR="0087752A" w:rsidRPr="0087752A" w:rsidRDefault="0087752A" w:rsidP="0087752A">
      <w:r w:rsidRPr="0087752A">
        <w:t>Running time</w:t>
      </w:r>
      <w:r w:rsidRPr="0087752A">
        <w:tab/>
      </w:r>
      <w:r w:rsidRPr="0087752A">
        <w:tab/>
        <w:t xml:space="preserve">_______ </w:t>
      </w:r>
      <w:r w:rsidRPr="0087752A">
        <w:tab/>
        <w:t>Repetitions_______</w:t>
      </w:r>
      <w:r w:rsidRPr="0087752A">
        <w:tab/>
        <w:t>Rest time_______</w:t>
      </w:r>
    </w:p>
    <w:p w:rsidR="0087752A" w:rsidRPr="0087752A" w:rsidRDefault="0087752A" w:rsidP="0087752A">
      <w:r w:rsidRPr="0087752A">
        <w:t>Swimming distance</w:t>
      </w:r>
      <w:r w:rsidRPr="0087752A">
        <w:tab/>
        <w:t>_______</w:t>
      </w:r>
      <w:r w:rsidRPr="0087752A">
        <w:tab/>
        <w:t>Repetitions_______</w:t>
      </w:r>
      <w:r w:rsidRPr="0087752A">
        <w:tab/>
        <w:t>Rest time_______</w:t>
      </w:r>
    </w:p>
    <w:p w:rsidR="0087752A" w:rsidRPr="0087752A" w:rsidRDefault="0087752A" w:rsidP="0087752A">
      <w:r w:rsidRPr="0087752A">
        <w:t>Walking time</w:t>
      </w:r>
      <w:r w:rsidRPr="0087752A">
        <w:tab/>
      </w:r>
      <w:r w:rsidRPr="0087752A">
        <w:tab/>
        <w:t>_______</w:t>
      </w:r>
      <w:r w:rsidRPr="0087752A">
        <w:tab/>
        <w:t>Repetitions_______</w:t>
      </w:r>
      <w:r w:rsidRPr="0087752A">
        <w:tab/>
        <w:t>Rest time_______</w:t>
      </w:r>
    </w:p>
    <w:p w:rsidR="0087752A" w:rsidRPr="0087752A" w:rsidRDefault="0087752A" w:rsidP="0087752A">
      <w:r w:rsidRPr="0087752A">
        <w:t xml:space="preserve"> </w:t>
      </w:r>
    </w:p>
    <w:p w:rsidR="0087752A" w:rsidRPr="0087752A" w:rsidRDefault="0087752A" w:rsidP="0087752A">
      <w:pPr>
        <w:rPr>
          <w:b/>
          <w:u w:val="single"/>
        </w:rPr>
      </w:pPr>
      <w:r w:rsidRPr="0087752A">
        <w:rPr>
          <w:b/>
          <w:u w:val="single"/>
        </w:rPr>
        <w:t>Strength Routine</w:t>
      </w:r>
    </w:p>
    <w:p w:rsidR="0087752A" w:rsidRPr="0087752A" w:rsidRDefault="0087752A" w:rsidP="0087752A">
      <w:r w:rsidRPr="0087752A">
        <w:t>(Two or three times per week; alternate with the aerobic routine.  Weights, repetitions, and rest intervals should be reviewed and adjusted weekly as your performance improves.)</w:t>
      </w:r>
    </w:p>
    <w:p w:rsidR="0087752A" w:rsidRPr="0087752A" w:rsidRDefault="0087752A" w:rsidP="0087752A"/>
    <w:p w:rsidR="0087752A" w:rsidRPr="0087752A" w:rsidRDefault="0087752A" w:rsidP="0087752A">
      <w:r w:rsidRPr="0087752A">
        <w:t>Weight lifting:</w:t>
      </w:r>
    </w:p>
    <w:p w:rsidR="0087752A" w:rsidRPr="0087752A" w:rsidRDefault="0087752A" w:rsidP="0087752A">
      <w:r w:rsidRPr="0087752A">
        <w:t xml:space="preserve">Press </w:t>
      </w:r>
      <w:r w:rsidRPr="0087752A">
        <w:tab/>
      </w:r>
      <w:r w:rsidRPr="0087752A">
        <w:tab/>
        <w:t>Weight________</w:t>
      </w:r>
      <w:r w:rsidRPr="0087752A">
        <w:tab/>
        <w:t>Repetitions_______</w:t>
      </w:r>
      <w:r w:rsidRPr="0087752A">
        <w:tab/>
        <w:t>Sets_______</w:t>
      </w:r>
      <w:r w:rsidRPr="0087752A">
        <w:tab/>
        <w:t>Rest time_______</w:t>
      </w:r>
    </w:p>
    <w:p w:rsidR="0087752A" w:rsidRPr="0087752A" w:rsidRDefault="0087752A" w:rsidP="0087752A">
      <w:r w:rsidRPr="0087752A">
        <w:t>Curls</w:t>
      </w:r>
      <w:r w:rsidRPr="0087752A">
        <w:tab/>
      </w:r>
      <w:r w:rsidRPr="0087752A">
        <w:tab/>
        <w:t>Weight________</w:t>
      </w:r>
      <w:r w:rsidRPr="0087752A">
        <w:tab/>
        <w:t>Repetitions_______</w:t>
      </w:r>
      <w:r w:rsidRPr="0087752A">
        <w:tab/>
        <w:t>Sets_______</w:t>
      </w:r>
      <w:r w:rsidRPr="0087752A">
        <w:tab/>
        <w:t>Rest time_______</w:t>
      </w:r>
    </w:p>
    <w:p w:rsidR="0087752A" w:rsidRPr="0087752A" w:rsidRDefault="0087752A" w:rsidP="0087752A">
      <w:r w:rsidRPr="0087752A">
        <w:t>Bench press</w:t>
      </w:r>
      <w:r w:rsidRPr="0087752A">
        <w:tab/>
        <w:t>Weight________</w:t>
      </w:r>
      <w:r w:rsidRPr="0087752A">
        <w:tab/>
        <w:t>Repetitions_______</w:t>
      </w:r>
      <w:r w:rsidRPr="0087752A">
        <w:tab/>
        <w:t>Sets_______</w:t>
      </w:r>
      <w:r w:rsidRPr="0087752A">
        <w:tab/>
        <w:t>Rest time_______</w:t>
      </w:r>
    </w:p>
    <w:p w:rsidR="0087752A" w:rsidRPr="0087752A" w:rsidRDefault="0087752A" w:rsidP="0087752A">
      <w:r w:rsidRPr="0087752A">
        <w:t>Squats</w:t>
      </w:r>
      <w:r w:rsidRPr="0087752A">
        <w:tab/>
        <w:t>Weight________</w:t>
      </w:r>
      <w:r w:rsidRPr="0087752A">
        <w:tab/>
        <w:t>Repetitions_______</w:t>
      </w:r>
      <w:r w:rsidRPr="0087752A">
        <w:tab/>
        <w:t>Sets_______</w:t>
      </w:r>
      <w:r w:rsidRPr="0087752A">
        <w:tab/>
        <w:t>Rest time_______</w:t>
      </w:r>
    </w:p>
    <w:p w:rsidR="0087752A" w:rsidRPr="0087752A" w:rsidRDefault="0087752A" w:rsidP="0087752A"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</w:p>
    <w:p w:rsidR="0087752A" w:rsidRPr="0087752A" w:rsidRDefault="0087752A" w:rsidP="0087752A">
      <w:pPr>
        <w:rPr>
          <w:b/>
          <w:u w:val="single"/>
        </w:rPr>
      </w:pPr>
      <w:r w:rsidRPr="0087752A">
        <w:rPr>
          <w:b/>
          <w:u w:val="single"/>
        </w:rPr>
        <w:t>Flexibility Routine</w:t>
      </w:r>
    </w:p>
    <w:p w:rsidR="0087752A" w:rsidRPr="0087752A" w:rsidRDefault="0087752A" w:rsidP="0087752A">
      <w:r w:rsidRPr="0087752A">
        <w:t>(Five times per week)</w:t>
      </w:r>
    </w:p>
    <w:p w:rsidR="0087752A" w:rsidRPr="0087752A" w:rsidRDefault="0087752A" w:rsidP="0087752A"/>
    <w:p w:rsidR="00273E31" w:rsidRPr="0087752A" w:rsidRDefault="0087752A" w:rsidP="0087752A">
      <w:pPr>
        <w:numPr>
          <w:ilvl w:val="0"/>
          <w:numId w:val="2"/>
        </w:numPr>
      </w:pPr>
      <w:r w:rsidRPr="0087752A">
        <w:t>Hamstring stretch.  Lie flat; extend one</w:t>
      </w:r>
      <w:r w:rsidRPr="0087752A">
        <w:t xml:space="preserve"> knee toward the head, with hands clasped together behind the knee.  Slowly life the foot upward, hold 15-20 seconds, then slowly</w:t>
      </w:r>
      <w:bookmarkStart w:id="0" w:name="_GoBack"/>
      <w:bookmarkEnd w:id="0"/>
      <w:r w:rsidRPr="0087752A">
        <w:t xml:space="preserve"> lower back to the starting position.  Repeat with the other leg.  Do three repetitions.</w:t>
      </w:r>
    </w:p>
    <w:p w:rsidR="002B3FBF" w:rsidRPr="0087752A" w:rsidRDefault="0087752A" w:rsidP="0087752A">
      <w:pPr>
        <w:numPr>
          <w:ilvl w:val="0"/>
          <w:numId w:val="2"/>
        </w:numPr>
      </w:pPr>
      <w:r w:rsidRPr="0087752A">
        <w:t xml:space="preserve">Lower trunk rotations.  </w:t>
      </w:r>
      <w:r w:rsidRPr="0087752A">
        <w:t>L</w:t>
      </w:r>
      <w:r w:rsidRPr="0087752A">
        <w:t xml:space="preserve">ie </w:t>
      </w:r>
      <w:r w:rsidRPr="0087752A">
        <w:t>flat with</w:t>
      </w:r>
      <w:r w:rsidRPr="0087752A">
        <w:t xml:space="preserve"> knees slightly bent.  Keep the knees together and slowly lower them to the left; hold 10-15 seconds.  Raise the knees back to the starting position, then slowly lower the knees to the right; hold 10-15 seconds.  Do three repetitions.</w:t>
      </w:r>
    </w:p>
    <w:p w:rsidR="002B3FBF" w:rsidRPr="0087752A" w:rsidRDefault="0087752A" w:rsidP="0087752A">
      <w:pPr>
        <w:numPr>
          <w:ilvl w:val="0"/>
          <w:numId w:val="2"/>
        </w:numPr>
      </w:pPr>
      <w:r w:rsidRPr="0087752A">
        <w:t>Cats and camels.  Get</w:t>
      </w:r>
      <w:r w:rsidRPr="0087752A">
        <w:t xml:space="preserve"> on hands and knees, with hands and knees a shoulder’s</w:t>
      </w:r>
      <w:r w:rsidRPr="0087752A">
        <w:t xml:space="preserve"> width apart.  Slowly arch the back upward, then lower it toward the floor.  Straighten the back to a </w:t>
      </w:r>
      <w:r w:rsidRPr="0087752A">
        <w:t>comfortable position.  Do five repetitions.</w:t>
      </w:r>
    </w:p>
    <w:p w:rsidR="0087752A" w:rsidRPr="0087752A" w:rsidRDefault="0087752A" w:rsidP="0087752A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  <w:r w:rsidRPr="0087752A">
        <w:tab/>
        <w:t xml:space="preserve"> </w:t>
      </w:r>
    </w:p>
    <w:p w:rsidR="0087752A" w:rsidRPr="0087752A" w:rsidRDefault="0087752A" w:rsidP="0087752A">
      <w:pPr>
        <w:rPr>
          <w:b/>
          <w:u w:val="single"/>
        </w:rPr>
      </w:pPr>
      <w:r w:rsidRPr="0087752A">
        <w:rPr>
          <w:b/>
          <w:u w:val="single"/>
        </w:rPr>
        <w:t>Cool Down Routine</w:t>
      </w:r>
    </w:p>
    <w:p w:rsidR="0087752A" w:rsidRPr="0087752A" w:rsidRDefault="0087752A" w:rsidP="0087752A">
      <w:r w:rsidRPr="0087752A">
        <w:t>(Five-minute "walk-and-talk" after each aerobic or strength routine)</w:t>
      </w:r>
    </w:p>
    <w:p w:rsidR="0087752A" w:rsidRDefault="0087752A" w:rsidP="0087752A"/>
    <w:p w:rsidR="00C553C9" w:rsidRDefault="0087752A">
      <w:r w:rsidRPr="0087752A">
        <w:t>Don't neglect the cool-down period, which helps prevent muscle cramps after exercises and enhances the benefits of yo</w:t>
      </w:r>
      <w:r>
        <w:t>ur physical fitness program.</w:t>
      </w:r>
    </w:p>
    <w:sectPr w:rsidR="00C553C9" w:rsidSect="00947AFC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FF" w:rsidRDefault="0087752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5C" w:rsidRPr="00753E5C" w:rsidRDefault="0087752A" w:rsidP="00753E5C">
    <w:pPr>
      <w:pStyle w:val="Header"/>
      <w:jc w:val="right"/>
      <w:rPr>
        <w:sz w:val="20"/>
      </w:rPr>
    </w:pPr>
    <w:r w:rsidRPr="00753E5C">
      <w:rPr>
        <w:sz w:val="20"/>
      </w:rPr>
      <w:t>Revision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4C"/>
    <w:multiLevelType w:val="hybridMultilevel"/>
    <w:tmpl w:val="445C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21A"/>
    <w:multiLevelType w:val="hybridMultilevel"/>
    <w:tmpl w:val="8FC8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A"/>
    <w:rsid w:val="0024048F"/>
    <w:rsid w:val="00490A68"/>
    <w:rsid w:val="00745EEB"/>
    <w:rsid w:val="0087752A"/>
    <w:rsid w:val="00C553C9"/>
    <w:rsid w:val="00E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CD319-A273-4356-B287-43D0BC6C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E2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2A"/>
  </w:style>
  <w:style w:type="paragraph" w:styleId="Footer">
    <w:name w:val="footer"/>
    <w:basedOn w:val="Normal"/>
    <w:link w:val="FooterChar"/>
    <w:uiPriority w:val="99"/>
    <w:unhideWhenUsed/>
    <w:rsid w:val="0087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1</cp:revision>
  <dcterms:created xsi:type="dcterms:W3CDTF">2021-01-28T18:53:00Z</dcterms:created>
  <dcterms:modified xsi:type="dcterms:W3CDTF">2021-01-28T18:55:00Z</dcterms:modified>
</cp:coreProperties>
</file>